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EA5" w:rsidRDefault="00EB0EA5" w:rsidP="00EB0EA5">
      <w:pPr>
        <w:shd w:val="clear" w:color="auto" w:fill="FFFFFF"/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“</w:t>
      </w: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Раслыйм”</w:t>
      </w:r>
    </w:p>
    <w:p w:rsidR="00EB0EA5" w:rsidRDefault="00EB0EA5" w:rsidP="00EB0EA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                                                                        Мәктәп директоры:________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Мияссарова Г.Х.</w:t>
      </w: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72"/>
          <w:szCs w:val="72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72"/>
          <w:szCs w:val="72"/>
          <w:lang w:val="tt-RU" w:eastAsia="ru-RU"/>
        </w:rPr>
        <w:t>Саба муниципаль районы Түбән Шытсу төп гомуми белем бирү мәктәбе каршында оешкан “Ал җилкән”  ял һәм сәламәтләндерү лагереның эш планы</w:t>
      </w:r>
    </w:p>
    <w:p w:rsidR="00EB0EA5" w:rsidRDefault="00EB0EA5" w:rsidP="00EB0EA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  <w:t xml:space="preserve"> </w:t>
      </w:r>
    </w:p>
    <w:p w:rsidR="00EB0EA5" w:rsidRDefault="00EB0EA5" w:rsidP="00EB0EA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</w:pPr>
      <w:r>
        <w:rPr>
          <w:rFonts w:ascii="Times New Roman" w:eastAsia="Times New Roman" w:hAnsi="Times New Roman"/>
          <w:b/>
          <w:color w:val="000000"/>
          <w:sz w:val="36"/>
          <w:szCs w:val="36"/>
          <w:lang w:val="tt-RU" w:eastAsia="ru-RU"/>
        </w:rPr>
        <w:t xml:space="preserve">                              2020-2021 уку елы</w:t>
      </w:r>
    </w:p>
    <w:p w:rsidR="00EB0EA5" w:rsidRDefault="00EB0EA5" w:rsidP="00EB0EA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color w:val="000000"/>
          <w:sz w:val="36"/>
          <w:szCs w:val="36"/>
          <w:lang w:val="en-US"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383"/>
        <w:gridCol w:w="3366"/>
        <w:gridCol w:w="1914"/>
        <w:gridCol w:w="2409"/>
      </w:tblGrid>
      <w:tr w:rsidR="00EB0EA5" w:rsidTr="00EB0EA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Дата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Эш төре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Үткәрү вакыты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Җаваплы</w:t>
            </w:r>
          </w:p>
        </w:tc>
      </w:tr>
      <w:tr w:rsidR="00EB0EA5" w:rsidTr="00EB0EA5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810AA5" w:rsidTr="00880BC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 көн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02.11.2020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Балаларны кабул итү,  линейка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08.00-08.15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Рамазанова Р.В.</w:t>
            </w:r>
          </w:p>
        </w:tc>
      </w:tr>
      <w:tr w:rsidR="00810AA5" w:rsidTr="0094760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Зарядка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08.15-08.30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Гумеров Р.Г.</w:t>
            </w:r>
          </w:p>
        </w:tc>
      </w:tr>
      <w:tr w:rsidR="00810AA5" w:rsidTr="00786E64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Хәрәкәтле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08.30.- 09.00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Гумеров Р.Г.</w:t>
            </w:r>
          </w:p>
        </w:tc>
      </w:tr>
      <w:tr w:rsidR="00810AA5" w:rsidTr="002013A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09.00-09.20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810AA5" w:rsidTr="003F7FC8">
        <w:trPr>
          <w:trHeight w:val="144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Лагерьны ачу тантанасы, инструктаж</w:t>
            </w:r>
          </w:p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Профилатик күзәтү (минем буем, авырлыгым 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09.20.-10.00</w:t>
            </w:r>
          </w:p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810AA5" w:rsidTr="001A692E">
        <w:trPr>
          <w:trHeight w:val="105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Көзге  табигат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ә экскурсия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10.00-12.00</w:t>
            </w:r>
          </w:p>
          <w:p w:rsidR="00810AA5" w:rsidRDefault="00810A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810AA5" w:rsidTr="00B93DF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810AA5" w:rsidTr="0013632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006633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“Кулларыннан гөл тама”-кул эшләре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12.30-</w:t>
            </w:r>
            <w:r w:rsidR="000066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810AA5" w:rsidTr="00584546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Өйләргә таралу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</w:tbl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121EBA" w:rsidRDefault="00134BE9"/>
    <w:p w:rsidR="00EB0EA5" w:rsidRDefault="00EB0EA5"/>
    <w:p w:rsidR="00EB0EA5" w:rsidRDefault="00EB0EA5"/>
    <w:p w:rsidR="00EB0EA5" w:rsidRDefault="00EB0EA5"/>
    <w:p w:rsidR="00EB0EA5" w:rsidRDefault="00EB0EA5"/>
    <w:p w:rsidR="00EB0EA5" w:rsidRDefault="00EB0EA5"/>
    <w:p w:rsidR="00EB0EA5" w:rsidRDefault="00EB0EA5"/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383"/>
        <w:gridCol w:w="3366"/>
        <w:gridCol w:w="1914"/>
        <w:gridCol w:w="2409"/>
      </w:tblGrid>
      <w:tr w:rsidR="00EB0EA5" w:rsidTr="00AB32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Дата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Эш төре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Үткәрү вакыты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Җаваплы</w:t>
            </w:r>
          </w:p>
        </w:tc>
      </w:tr>
      <w:tr w:rsidR="00EB0EA5" w:rsidTr="00AB32B0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EA5" w:rsidRDefault="00EB0E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810AA5" w:rsidTr="00094E0F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2 көн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03.11.2020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Балаларны кабул итү,  линейка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08.00-08.15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Рамазанова Р.В.</w:t>
            </w:r>
          </w:p>
        </w:tc>
      </w:tr>
      <w:tr w:rsidR="00810AA5" w:rsidTr="000D6875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Зарядка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08.15-08.30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Гиниятов Ф.Х.</w:t>
            </w:r>
          </w:p>
        </w:tc>
      </w:tr>
      <w:tr w:rsidR="00810AA5" w:rsidTr="001D2CA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Хәрәкәтле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08.30.- 09.00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Гиниятов Ф.Х.</w:t>
            </w:r>
          </w:p>
        </w:tc>
      </w:tr>
      <w:tr w:rsidR="00810AA5" w:rsidTr="00413E85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09.00-09.20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810AA5" w:rsidTr="00E96F66">
        <w:trPr>
          <w:trHeight w:val="144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Pr="00390147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Түбән Шытсу  авылына сәяхәт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31093B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09.20.-11.2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</w:t>
            </w:r>
          </w:p>
          <w:p w:rsidR="00810AA5" w:rsidRDefault="00810AA5" w:rsidP="008453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810AA5" w:rsidTr="00900842">
        <w:trPr>
          <w:trHeight w:val="79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Pr="00CB4E70" w:rsidRDefault="00810AA5" w:rsidP="00CB4E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Саф һавада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31093B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11.2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0-12.00</w:t>
            </w:r>
          </w:p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810AA5" w:rsidTr="003E271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810AA5" w:rsidTr="00C370BC">
        <w:trPr>
          <w:trHeight w:val="213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Pr="00810AA5" w:rsidRDefault="00077B3A" w:rsidP="00AB32B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“Хоровод  Единства” – творческая  мастерская на природе ко  Дню народного единства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31093B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12.30-13.2</w:t>
            </w:r>
            <w:r w:rsidR="00077B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B3A" w:rsidRDefault="00077B3A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Клуб  мөдире</w:t>
            </w:r>
          </w:p>
          <w:p w:rsidR="00077B3A" w:rsidRDefault="00077B3A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Шарифуллина Г.А.</w:t>
            </w:r>
          </w:p>
          <w:p w:rsidR="00077B3A" w:rsidRDefault="00077B3A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Китапханәче</w:t>
            </w:r>
          </w:p>
          <w:p w:rsidR="00077B3A" w:rsidRDefault="00077B3A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Мусина Л.И.</w:t>
            </w:r>
          </w:p>
          <w:p w:rsidR="00810AA5" w:rsidRPr="00077B3A" w:rsidRDefault="00810AA5" w:rsidP="00077B3A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810AA5" w:rsidTr="00B8014C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B765ED" w:rsidP="00AB32B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Кызыклы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31093B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13.2</w:t>
            </w:r>
            <w:r w:rsidR="00077B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-14.00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  <w:tr w:rsidR="00810AA5" w:rsidTr="00B8014C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Өйләргә таралу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</w:tbl>
    <w:p w:rsidR="00EB0EA5" w:rsidRDefault="00EB0EA5" w:rsidP="00EB0E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EB0EA5" w:rsidRDefault="00EB0EA5"/>
    <w:p w:rsidR="00EB0EA5" w:rsidRDefault="00EB0EA5"/>
    <w:p w:rsidR="00EB0EA5" w:rsidRDefault="00EB0EA5"/>
    <w:p w:rsidR="00EB0EA5" w:rsidRDefault="00EB0EA5"/>
    <w:p w:rsidR="00EB0EA5" w:rsidRDefault="00EB0EA5">
      <w:pPr>
        <w:rPr>
          <w:lang w:val="tt-RU"/>
        </w:rPr>
      </w:pPr>
    </w:p>
    <w:p w:rsidR="00FF299D" w:rsidRDefault="00FF299D">
      <w:pPr>
        <w:rPr>
          <w:lang w:val="tt-RU"/>
        </w:rPr>
      </w:pPr>
    </w:p>
    <w:p w:rsidR="00FF299D" w:rsidRDefault="00FF299D">
      <w:pPr>
        <w:rPr>
          <w:lang w:val="tt-RU"/>
        </w:rPr>
      </w:pPr>
    </w:p>
    <w:p w:rsidR="00FF299D" w:rsidRDefault="00FF299D">
      <w:pPr>
        <w:rPr>
          <w:lang w:val="tt-RU"/>
        </w:rPr>
      </w:pPr>
    </w:p>
    <w:p w:rsidR="00FF299D" w:rsidRDefault="00FF299D">
      <w:pPr>
        <w:rPr>
          <w:lang w:val="tt-RU"/>
        </w:rPr>
      </w:pPr>
    </w:p>
    <w:p w:rsidR="00FF299D" w:rsidRDefault="00FF299D">
      <w:pPr>
        <w:rPr>
          <w:lang w:val="tt-RU"/>
        </w:rPr>
      </w:pPr>
    </w:p>
    <w:p w:rsidR="00FF299D" w:rsidRPr="00CB4E70" w:rsidRDefault="00FF299D">
      <w:pPr>
        <w:rPr>
          <w:lang w:val="tt-RU"/>
        </w:rPr>
      </w:pPr>
    </w:p>
    <w:p w:rsidR="00EB0EA5" w:rsidRDefault="00EB0EA5"/>
    <w:p w:rsidR="00EB0EA5" w:rsidRDefault="00EB0EA5"/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383"/>
        <w:gridCol w:w="3366"/>
        <w:gridCol w:w="1914"/>
        <w:gridCol w:w="2409"/>
      </w:tblGrid>
      <w:tr w:rsidR="00FF299D" w:rsidTr="001A584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Дата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Эш төре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Үткәрү вакыты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Җаваплы</w:t>
            </w:r>
          </w:p>
        </w:tc>
      </w:tr>
      <w:tr w:rsidR="00FF299D" w:rsidTr="001A5848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FF299D" w:rsidTr="001A584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3  көн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04.11.2020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Балаларны кабул итү,  линейка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08.00-08.15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Рамазанова Р.В.</w:t>
            </w:r>
          </w:p>
        </w:tc>
      </w:tr>
      <w:tr w:rsidR="00FF299D" w:rsidTr="001A584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Зарядка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08.15-08.30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Гумеров Р.Г.</w:t>
            </w:r>
          </w:p>
        </w:tc>
      </w:tr>
      <w:tr w:rsidR="00FF299D" w:rsidTr="001A584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Хәрәкәтле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08.30.- 09.00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Гумеров Р.Г.</w:t>
            </w:r>
          </w:p>
        </w:tc>
      </w:tr>
      <w:tr w:rsidR="00FF299D" w:rsidTr="001A584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09.00-09.20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FF299D" w:rsidTr="001A5848">
        <w:trPr>
          <w:trHeight w:val="61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DE4673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Чишмәгә экскурсия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Default="00DE4673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09.20.-10.3</w:t>
            </w:r>
            <w:r w:rsidR="00FF29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</w:t>
            </w:r>
          </w:p>
          <w:p w:rsidR="00FF299D" w:rsidRDefault="00FF299D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FF299D" w:rsidTr="001A5848">
        <w:trPr>
          <w:trHeight w:val="61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Default="00DE4673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Стадионда күңелле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Default="00DE4673" w:rsidP="001A5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10.30-12</w:t>
            </w:r>
            <w:r w:rsidR="000066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.0</w:t>
            </w:r>
            <w:r w:rsidR="00FF29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56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  <w:tr w:rsidR="00FF299D" w:rsidTr="001A584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Көндезге 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FF299D" w:rsidTr="001A584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Pr="00C370BC" w:rsidRDefault="00FF299D" w:rsidP="001A584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“Все дети   на  земле имеют  право”- информационный час  ко дню  Конституции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12.30-13.30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Китапханәче</w:t>
            </w:r>
          </w:p>
          <w:p w:rsidR="00FF299D" w:rsidRPr="00C370BC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Мусина Л.И.</w:t>
            </w:r>
          </w:p>
        </w:tc>
      </w:tr>
      <w:tr w:rsidR="00FF299D" w:rsidTr="001A584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Pr="00C370BC" w:rsidRDefault="00FF299D" w:rsidP="001A584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“Фиксики”-мультфил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ьм карау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13.30-14.00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3256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  <w:tr w:rsidR="00FF299D" w:rsidTr="001A584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9D" w:rsidRDefault="00FF299D" w:rsidP="001A5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Өйләргә таралу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99D" w:rsidRDefault="00FF299D" w:rsidP="001A5848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</w:tbl>
    <w:p w:rsidR="00FF299D" w:rsidRPr="00390147" w:rsidRDefault="00FF299D" w:rsidP="00FF299D">
      <w:pPr>
        <w:rPr>
          <w:lang w:val="tt-RU"/>
        </w:rPr>
      </w:pPr>
    </w:p>
    <w:p w:rsidR="0012683E" w:rsidRDefault="0012683E"/>
    <w:p w:rsidR="0012683E" w:rsidRDefault="0012683E"/>
    <w:p w:rsidR="0012683E" w:rsidRDefault="0012683E"/>
    <w:p w:rsidR="0012683E" w:rsidRDefault="0012683E"/>
    <w:p w:rsidR="00FF299D" w:rsidRDefault="00FF299D"/>
    <w:p w:rsidR="00FF299D" w:rsidRDefault="00FF299D"/>
    <w:p w:rsidR="00FF299D" w:rsidRDefault="00FF299D"/>
    <w:p w:rsidR="00FF299D" w:rsidRDefault="00FF299D"/>
    <w:p w:rsidR="00FF299D" w:rsidRDefault="00FF299D"/>
    <w:p w:rsidR="00FF299D" w:rsidRDefault="00FF299D"/>
    <w:p w:rsidR="00FF299D" w:rsidRDefault="00FF299D"/>
    <w:p w:rsidR="00FF299D" w:rsidRDefault="00FF299D"/>
    <w:p w:rsidR="00FF299D" w:rsidRDefault="00FF299D"/>
    <w:p w:rsidR="00FF299D" w:rsidRDefault="00FF299D">
      <w:pPr>
        <w:rPr>
          <w:lang w:val="tt-RU"/>
        </w:rPr>
      </w:pPr>
    </w:p>
    <w:p w:rsidR="0084535D" w:rsidRDefault="0084535D">
      <w:pPr>
        <w:rPr>
          <w:lang w:val="tt-RU"/>
        </w:rPr>
      </w:pPr>
    </w:p>
    <w:p w:rsidR="0084535D" w:rsidRPr="0084535D" w:rsidRDefault="0084535D">
      <w:pPr>
        <w:rPr>
          <w:lang w:val="tt-RU"/>
        </w:rPr>
      </w:pPr>
    </w:p>
    <w:p w:rsidR="0012683E" w:rsidRDefault="0012683E"/>
    <w:p w:rsidR="0012683E" w:rsidRPr="00077B3A" w:rsidRDefault="0012683E">
      <w:pPr>
        <w:rPr>
          <w:lang w:val="tt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383"/>
        <w:gridCol w:w="3366"/>
        <w:gridCol w:w="1914"/>
        <w:gridCol w:w="2409"/>
      </w:tblGrid>
      <w:tr w:rsidR="0012683E" w:rsidTr="00AB32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3E" w:rsidRDefault="0012683E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3E" w:rsidRDefault="0012683E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Дата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3E" w:rsidRDefault="0012683E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Эш төре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3E" w:rsidRDefault="0012683E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Үткәрү вакыты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3E" w:rsidRDefault="0012683E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Җаваплы</w:t>
            </w:r>
          </w:p>
        </w:tc>
      </w:tr>
      <w:tr w:rsidR="0012683E" w:rsidTr="00AB32B0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3E" w:rsidRDefault="0012683E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810AA5" w:rsidTr="00475168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AA5" w:rsidRDefault="00FF299D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4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көн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AA5" w:rsidRDefault="00810AA5" w:rsidP="00126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05.11.2020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Балаларны кабул итү,  линейка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08.00-08.15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Рамазанова Р.В.</w:t>
            </w:r>
          </w:p>
        </w:tc>
      </w:tr>
      <w:tr w:rsidR="00810AA5" w:rsidTr="00F91CB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Зарядка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08.15-08.30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32561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Гумеров </w:t>
            </w:r>
            <w:r w:rsidR="00EB1E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Р.Г.</w:t>
            </w:r>
          </w:p>
        </w:tc>
      </w:tr>
      <w:tr w:rsidR="00810AA5" w:rsidTr="0041488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Хәрәкәтле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08.30.- 09.00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EB1E4D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Гумеров Р.Г.</w:t>
            </w:r>
          </w:p>
        </w:tc>
      </w:tr>
      <w:tr w:rsidR="00810AA5" w:rsidTr="003312A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09.00-09.20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810AA5" w:rsidTr="005F6200">
        <w:trPr>
          <w:trHeight w:val="31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5F6200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“Әкиятләр  илендә”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5F6200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09.20.-10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5F6200" w:rsidTr="004F7569">
        <w:trPr>
          <w:trHeight w:val="11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200" w:rsidRDefault="005F6200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200" w:rsidRDefault="005F6200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00" w:rsidRDefault="005F6200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Югары Шытсу  авылына  экскурсия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00" w:rsidRDefault="005F6200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10.00-12.00</w:t>
            </w:r>
          </w:p>
          <w:p w:rsidR="005F6200" w:rsidRDefault="005F6200" w:rsidP="008453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00" w:rsidRDefault="005F6200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5F62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 w:rsidRPr="005F62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810AA5" w:rsidTr="00942D4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810AA5" w:rsidTr="0009174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5F6200" w:rsidP="00AB32B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“Иң көчле звено”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9B444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12.30-13.30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9B444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44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  <w:tr w:rsidR="009B4445" w:rsidTr="0009174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45" w:rsidRDefault="009B444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45" w:rsidRDefault="009B444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45" w:rsidRDefault="009B4445" w:rsidP="00AB32B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Хәрәкәтле 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45" w:rsidRDefault="009B444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13.30-14.00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45" w:rsidRPr="009B4445" w:rsidRDefault="009B444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9B44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  <w:tr w:rsidR="00810AA5" w:rsidTr="0009174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Өйләргә таралу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</w:tbl>
    <w:p w:rsidR="0012683E" w:rsidRDefault="0012683E" w:rsidP="001268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12683E" w:rsidRDefault="0012683E" w:rsidP="0012683E"/>
    <w:p w:rsidR="0012683E" w:rsidRDefault="0012683E" w:rsidP="0012683E"/>
    <w:p w:rsidR="00FF299D" w:rsidRDefault="00FF299D" w:rsidP="0012683E"/>
    <w:p w:rsidR="00FF299D" w:rsidRDefault="00FF299D" w:rsidP="0012683E"/>
    <w:p w:rsidR="0012683E" w:rsidRDefault="0012683E" w:rsidP="0012683E"/>
    <w:p w:rsidR="00FF299D" w:rsidRDefault="00FF299D" w:rsidP="00FF299D">
      <w:pPr>
        <w:rPr>
          <w:lang w:val="tt-RU"/>
        </w:rPr>
      </w:pPr>
    </w:p>
    <w:p w:rsidR="0012683E" w:rsidRDefault="0012683E" w:rsidP="0012683E"/>
    <w:p w:rsidR="0012683E" w:rsidRDefault="0012683E" w:rsidP="0012683E"/>
    <w:p w:rsidR="0012683E" w:rsidRDefault="0012683E" w:rsidP="0012683E"/>
    <w:p w:rsidR="0012683E" w:rsidRDefault="0012683E" w:rsidP="0012683E"/>
    <w:p w:rsidR="0012683E" w:rsidRDefault="0012683E" w:rsidP="0012683E"/>
    <w:p w:rsidR="0012683E" w:rsidRDefault="0012683E"/>
    <w:p w:rsidR="0012683E" w:rsidRDefault="0012683E"/>
    <w:p w:rsidR="0012683E" w:rsidRDefault="0012683E"/>
    <w:p w:rsidR="0012683E" w:rsidRDefault="0012683E"/>
    <w:p w:rsidR="0012683E" w:rsidRDefault="0012683E"/>
    <w:p w:rsidR="0012683E" w:rsidRDefault="0012683E"/>
    <w:p w:rsidR="0012683E" w:rsidRDefault="0012683E"/>
    <w:p w:rsidR="00390147" w:rsidRDefault="00390147">
      <w:pPr>
        <w:rPr>
          <w:lang w:val="tt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383"/>
        <w:gridCol w:w="3366"/>
        <w:gridCol w:w="1914"/>
        <w:gridCol w:w="2409"/>
      </w:tblGrid>
      <w:tr w:rsidR="00390147" w:rsidTr="00AB32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147" w:rsidRDefault="00390147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147" w:rsidRDefault="00390147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Дата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147" w:rsidRDefault="00390147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Эш төре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147" w:rsidRDefault="00390147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Үткәрү вакыты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147" w:rsidRDefault="00390147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Җаваплы</w:t>
            </w:r>
          </w:p>
        </w:tc>
      </w:tr>
      <w:tr w:rsidR="00390147" w:rsidTr="00AB32B0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147" w:rsidRDefault="00390147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810AA5" w:rsidTr="00AC291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AA5" w:rsidRDefault="00FF299D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5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көн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tt-RU" w:eastAsia="ru-RU"/>
              </w:rPr>
              <w:t>06.11.2020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Балаларны кабул итү,  линейка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08.00-08.15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Рамазанова Р.В.</w:t>
            </w:r>
          </w:p>
        </w:tc>
      </w:tr>
      <w:tr w:rsidR="00810AA5" w:rsidTr="008D4516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Зарядка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08.15-08.30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Гиниятов Ф.Х.</w:t>
            </w:r>
          </w:p>
        </w:tc>
      </w:tr>
      <w:tr w:rsidR="00810AA5" w:rsidTr="00C10AF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Хәрәкәтле уеннар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08.30.- 09.00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Гиниятов Ф.Х.</w:t>
            </w:r>
          </w:p>
        </w:tc>
      </w:tr>
      <w:tr w:rsidR="00810AA5" w:rsidTr="005B2B7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09.00-09.20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810AA5" w:rsidTr="00077B3A">
        <w:trPr>
          <w:trHeight w:val="55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C370BC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Буктрейлерлар  карау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C370BC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09.20.-10.0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</w:t>
            </w:r>
          </w:p>
          <w:p w:rsidR="00810AA5" w:rsidRDefault="00810AA5" w:rsidP="0007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077B3A" w:rsidTr="00077B3A">
        <w:trPr>
          <w:trHeight w:val="55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3A" w:rsidRDefault="00077B3A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3A" w:rsidRDefault="00077B3A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3A" w:rsidRDefault="00077B3A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“Без иҗат итәбез”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3A" w:rsidRDefault="00077B3A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10.00-11.00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3A" w:rsidRDefault="00077B3A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077B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 w:rsidRPr="00077B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810AA5" w:rsidTr="0035490D">
        <w:trPr>
          <w:trHeight w:val="105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P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“Уйныйк эле”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2D6F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11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.00-12.00</w:t>
            </w:r>
          </w:p>
          <w:p w:rsidR="00810AA5" w:rsidRDefault="00810AA5" w:rsidP="00AB3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жатыйлар</w:t>
            </w:r>
          </w:p>
        </w:tc>
      </w:tr>
      <w:tr w:rsidR="00810AA5" w:rsidTr="0044475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Набиуллина Ә.А</w:t>
            </w:r>
          </w:p>
        </w:tc>
      </w:tr>
      <w:tr w:rsidR="00810AA5" w:rsidTr="00A305A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Pr="002D6FA5" w:rsidRDefault="002D6FA5" w:rsidP="00AB32B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“Из истории  родных ули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ц»- краеведческий час  ко Дню  Конституции Татарстана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2D6F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12.30-13.3</w:t>
            </w:r>
            <w:r w:rsidR="00810A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2D6F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Клуб  мөдире</w:t>
            </w:r>
          </w:p>
          <w:p w:rsidR="002D6FA5" w:rsidRDefault="002D6F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Шарифуллина Г.А.</w:t>
            </w:r>
          </w:p>
        </w:tc>
      </w:tr>
      <w:tr w:rsidR="002D6FA5" w:rsidTr="00A305AF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A5" w:rsidRDefault="002D6F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FA5" w:rsidRDefault="002D6F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A5" w:rsidRDefault="002D6FA5" w:rsidP="00AB32B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“Башваткычлар  илендә”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A5" w:rsidRDefault="002D6F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13.30-14.00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A5" w:rsidRDefault="002D6F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 w:rsidRPr="002D6F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  <w:tr w:rsidR="00810AA5" w:rsidTr="00A305AF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A5" w:rsidRDefault="00810AA5" w:rsidP="00AB3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Өйләргә таралу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A5" w:rsidRDefault="00810AA5" w:rsidP="00AB32B0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 w:eastAsia="ru-RU"/>
              </w:rPr>
              <w:t>Вожатыйлар</w:t>
            </w:r>
          </w:p>
        </w:tc>
      </w:tr>
    </w:tbl>
    <w:p w:rsidR="00390147" w:rsidRDefault="00390147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Default="00810AA5">
      <w:pPr>
        <w:rPr>
          <w:lang w:val="tt-RU"/>
        </w:rPr>
      </w:pPr>
    </w:p>
    <w:p w:rsidR="00810AA5" w:rsidRPr="00390147" w:rsidRDefault="00810AA5">
      <w:pPr>
        <w:rPr>
          <w:lang w:val="tt-RU"/>
        </w:rPr>
      </w:pPr>
    </w:p>
    <w:sectPr w:rsidR="00810AA5" w:rsidRPr="00390147" w:rsidSect="001B7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EA5"/>
    <w:rsid w:val="00006633"/>
    <w:rsid w:val="00077B3A"/>
    <w:rsid w:val="0012683E"/>
    <w:rsid w:val="00134BE9"/>
    <w:rsid w:val="001B71AA"/>
    <w:rsid w:val="002D6FA5"/>
    <w:rsid w:val="0031093B"/>
    <w:rsid w:val="00325615"/>
    <w:rsid w:val="00327998"/>
    <w:rsid w:val="00390147"/>
    <w:rsid w:val="005C5A74"/>
    <w:rsid w:val="005F6200"/>
    <w:rsid w:val="007B742B"/>
    <w:rsid w:val="00810AA5"/>
    <w:rsid w:val="0084535D"/>
    <w:rsid w:val="00850290"/>
    <w:rsid w:val="009B4445"/>
    <w:rsid w:val="00B1586A"/>
    <w:rsid w:val="00B765ED"/>
    <w:rsid w:val="00C310AD"/>
    <w:rsid w:val="00C370BC"/>
    <w:rsid w:val="00C673CC"/>
    <w:rsid w:val="00CB4E70"/>
    <w:rsid w:val="00DE4673"/>
    <w:rsid w:val="00EB0EA5"/>
    <w:rsid w:val="00EB1E4D"/>
    <w:rsid w:val="00F97AC0"/>
    <w:rsid w:val="00FF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C2E48-1BF8-4CE8-99E8-3DF75CDF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E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Caria</dc:creator>
  <cp:lastModifiedBy>Education</cp:lastModifiedBy>
  <cp:revision>2</cp:revision>
  <dcterms:created xsi:type="dcterms:W3CDTF">2020-10-30T05:53:00Z</dcterms:created>
  <dcterms:modified xsi:type="dcterms:W3CDTF">2020-10-30T05:53:00Z</dcterms:modified>
</cp:coreProperties>
</file>